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92C0A" w14:textId="77777777" w:rsidR="0099749E" w:rsidRDefault="0099749E" w:rsidP="0099749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輔仁大學舉辦活動之來賓車輛進出校門知會單</w:t>
      </w:r>
    </w:p>
    <w:tbl>
      <w:tblPr>
        <w:tblStyle w:val="ae"/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68"/>
        <w:gridCol w:w="2007"/>
        <w:gridCol w:w="2007"/>
        <w:gridCol w:w="2178"/>
      </w:tblGrid>
      <w:tr w:rsidR="0099749E" w14:paraId="3B8CD66D" w14:textId="77777777" w:rsidTr="009F4FAE">
        <w:trPr>
          <w:trHeight w:val="680"/>
          <w:jc w:val="center"/>
        </w:trPr>
        <w:tc>
          <w:tcPr>
            <w:tcW w:w="2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62A9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23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BDDF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職能治療學系</w:t>
            </w:r>
          </w:p>
        </w:tc>
        <w:tc>
          <w:tcPr>
            <w:tcW w:w="23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CAA3" w14:textId="77777777" w:rsidR="0099749E" w:rsidRDefault="0099749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申請日期</w:t>
            </w:r>
          </w:p>
        </w:tc>
        <w:tc>
          <w:tcPr>
            <w:tcW w:w="2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3E92A7" w14:textId="15A0D241" w:rsidR="0099749E" w:rsidRDefault="0099749E" w:rsidP="008F326D">
            <w:pPr>
              <w:ind w:right="9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9749E" w14:paraId="16567C6F" w14:textId="77777777" w:rsidTr="0099749E">
        <w:trPr>
          <w:trHeight w:val="680"/>
          <w:jc w:val="center"/>
        </w:trPr>
        <w:tc>
          <w:tcPr>
            <w:tcW w:w="2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F18F" w14:textId="77777777" w:rsidR="0099749E" w:rsidRDefault="0099749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活動日期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CC3F" w14:textId="244C13D0" w:rsidR="0099749E" w:rsidRDefault="0099749E">
            <w:pPr>
              <w:ind w:right="1385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69CD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FAE">
              <w:rPr>
                <w:rFonts w:ascii="標楷體" w:eastAsia="標楷體" w:hAnsi="標楷體" w:hint="eastAsia"/>
                <w:color w:val="FF0000"/>
                <w:szCs w:val="24"/>
              </w:rPr>
              <w:t>活動起迄時間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9899F1" w14:textId="3FE63CB6" w:rsidR="0099749E" w:rsidRDefault="009F4FAE" w:rsidP="009F4F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XX：</w:t>
            </w:r>
            <w:r>
              <w:rPr>
                <w:rFonts w:ascii="標楷體" w:eastAsia="標楷體" w:hAnsi="標楷體" w:hint="eastAsia"/>
                <w:szCs w:val="24"/>
              </w:rPr>
              <w:t>XX</w:t>
            </w:r>
            <w:r>
              <w:rPr>
                <w:rFonts w:ascii="標楷體" w:eastAsia="標楷體" w:hAnsi="標楷體"/>
                <w:szCs w:val="24"/>
              </w:rPr>
              <w:t>~XX</w:t>
            </w:r>
            <w:r w:rsidR="0099749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XX</w:t>
            </w:r>
          </w:p>
        </w:tc>
      </w:tr>
      <w:tr w:rsidR="0099749E" w14:paraId="0B795E5E" w14:textId="77777777" w:rsidTr="0099749E">
        <w:trPr>
          <w:trHeight w:val="826"/>
          <w:jc w:val="center"/>
        </w:trPr>
        <w:tc>
          <w:tcPr>
            <w:tcW w:w="2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658D" w14:textId="454D9919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FAE">
              <w:rPr>
                <w:rFonts w:ascii="標楷體" w:eastAsia="標楷體" w:hAnsi="標楷體" w:hint="eastAsia"/>
                <w:color w:val="FF0000"/>
                <w:szCs w:val="24"/>
              </w:rPr>
              <w:t>活動地點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7480AE" w14:textId="7EB3E655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749E" w14:paraId="64081D1C" w14:textId="77777777" w:rsidTr="0099749E">
        <w:trPr>
          <w:trHeight w:val="2268"/>
          <w:jc w:val="center"/>
        </w:trPr>
        <w:tc>
          <w:tcPr>
            <w:tcW w:w="2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25F6BE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FAE">
              <w:rPr>
                <w:rFonts w:ascii="標楷體" w:eastAsia="標楷體" w:hAnsi="標楷體" w:hint="eastAsia"/>
                <w:color w:val="FF0000"/>
                <w:szCs w:val="24"/>
              </w:rPr>
              <w:t>活動內容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D77B283" w14:textId="56985160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749E" w14:paraId="6ED06139" w14:textId="77777777" w:rsidTr="0099749E">
        <w:trPr>
          <w:trHeight w:val="680"/>
          <w:jc w:val="center"/>
        </w:trPr>
        <w:tc>
          <w:tcPr>
            <w:tcW w:w="2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ACFD" w14:textId="77777777" w:rsidR="0099749E" w:rsidRDefault="0099749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bookmarkStart w:id="0" w:name="_GoBack" w:colFirst="2" w:colLast="3"/>
            <w:r>
              <w:rPr>
                <w:rFonts w:ascii="標楷體" w:eastAsia="標楷體" w:hAnsi="標楷體" w:hint="eastAsia"/>
                <w:color w:val="FF0000"/>
                <w:szCs w:val="24"/>
              </w:rPr>
              <w:t>來賓車號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3C61" w14:textId="77777777" w:rsidR="0099749E" w:rsidRDefault="0099749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姓  名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203E" w14:textId="77777777" w:rsidR="0099749E" w:rsidRPr="009F4FAE" w:rsidRDefault="0099749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F4FAE">
              <w:rPr>
                <w:rFonts w:ascii="標楷體" w:eastAsia="標楷體" w:hAnsi="標楷體" w:hint="eastAsia"/>
                <w:color w:val="FF0000"/>
                <w:szCs w:val="24"/>
              </w:rPr>
              <w:t>來賓車號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0CBD8B" w14:textId="77777777" w:rsidR="0099749E" w:rsidRPr="009F4FAE" w:rsidRDefault="0099749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F4FAE">
              <w:rPr>
                <w:rFonts w:ascii="標楷體" w:eastAsia="標楷體" w:hAnsi="標楷體" w:hint="eastAsia"/>
                <w:color w:val="FF0000"/>
                <w:szCs w:val="24"/>
              </w:rPr>
              <w:t>姓  名</w:t>
            </w:r>
          </w:p>
        </w:tc>
      </w:tr>
      <w:bookmarkEnd w:id="0"/>
      <w:tr w:rsidR="0099749E" w14:paraId="022717C2" w14:textId="77777777" w:rsidTr="009F4FAE">
        <w:trPr>
          <w:trHeight w:val="680"/>
          <w:jc w:val="center"/>
        </w:trPr>
        <w:tc>
          <w:tcPr>
            <w:tcW w:w="2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BED8" w14:textId="2C76AB84" w:rsidR="0099749E" w:rsidRDefault="0099749E">
            <w:pPr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371D" w14:textId="5F9EA00C" w:rsidR="0099749E" w:rsidRDefault="0099749E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3AC8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CB1665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749E" w14:paraId="5618AEDB" w14:textId="77777777" w:rsidTr="0099749E">
        <w:trPr>
          <w:trHeight w:val="680"/>
          <w:jc w:val="center"/>
        </w:trPr>
        <w:tc>
          <w:tcPr>
            <w:tcW w:w="2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12A4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FB04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A657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E21F0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749E" w14:paraId="67B94AA7" w14:textId="77777777" w:rsidTr="0099749E">
        <w:trPr>
          <w:trHeight w:val="680"/>
          <w:jc w:val="center"/>
        </w:trPr>
        <w:tc>
          <w:tcPr>
            <w:tcW w:w="2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F8EA05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367FDB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3DDAF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EC5658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749E" w14:paraId="379F7E2F" w14:textId="77777777" w:rsidTr="0099749E">
        <w:trPr>
          <w:trHeight w:val="1134"/>
          <w:jc w:val="center"/>
        </w:trPr>
        <w:tc>
          <w:tcPr>
            <w:tcW w:w="2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DCF5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申請單位</w:t>
            </w:r>
          </w:p>
          <w:p w14:paraId="0D367940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4258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申請單位</w:t>
            </w:r>
          </w:p>
          <w:p w14:paraId="1FBC2FB8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622A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事務組</w:t>
            </w:r>
          </w:p>
          <w:p w14:paraId="5EE5A133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66075B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事務組</w:t>
            </w:r>
          </w:p>
          <w:p w14:paraId="27350221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</w:tr>
      <w:tr w:rsidR="0099749E" w14:paraId="7D4158C9" w14:textId="77777777" w:rsidTr="0099749E">
        <w:trPr>
          <w:trHeight w:val="1701"/>
          <w:jc w:val="center"/>
        </w:trPr>
        <w:tc>
          <w:tcPr>
            <w:tcW w:w="2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B8B4E0" w14:textId="77777777" w:rsidR="0099749E" w:rsidRDefault="0099749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54FFF37A" w14:textId="77777777" w:rsidR="0099749E" w:rsidRDefault="0099749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A2C8421" w14:textId="77DE4951" w:rsidR="0099749E" w:rsidRDefault="0099749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分機</w:t>
            </w:r>
            <w:r w:rsidR="00EE2616">
              <w:rPr>
                <w:rFonts w:ascii="標楷體" w:eastAsia="標楷體" w:hAnsi="標楷體" w:hint="eastAsia"/>
                <w:szCs w:val="24"/>
              </w:rPr>
              <w:t>：2090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D5ED03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F24BDA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4DA24" w14:textId="77777777" w:rsidR="0099749E" w:rsidRDefault="0099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EF822AF" w14:textId="77777777" w:rsidR="0099749E" w:rsidRDefault="0099749E" w:rsidP="0099749E">
      <w:pPr>
        <w:jc w:val="both"/>
        <w:rPr>
          <w:rFonts w:ascii="標楷體" w:eastAsia="標楷體" w:hAnsi="標楷體"/>
          <w:color w:val="7030A0"/>
          <w:sz w:val="20"/>
          <w:szCs w:val="20"/>
        </w:rPr>
      </w:pPr>
      <w:r>
        <w:rPr>
          <w:rFonts w:ascii="標楷體" w:eastAsia="標楷體" w:hAnsi="標楷體" w:hint="eastAsia"/>
          <w:color w:val="7030A0"/>
          <w:sz w:val="20"/>
          <w:szCs w:val="20"/>
        </w:rPr>
        <w:t>說明：紅字請自行更改。</w:t>
      </w:r>
    </w:p>
    <w:p w14:paraId="20578398" w14:textId="77777777" w:rsidR="0099749E" w:rsidRDefault="0099749E" w:rsidP="0099749E">
      <w:pPr>
        <w:ind w:left="180" w:hangingChars="75" w:hanging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586026E6" w14:textId="77777777" w:rsidR="0099749E" w:rsidRDefault="0099749E" w:rsidP="0099749E">
      <w:pPr>
        <w:pStyle w:val="a9"/>
        <w:numPr>
          <w:ilvl w:val="0"/>
          <w:numId w:val="1"/>
        </w:numPr>
        <w:ind w:left="240" w:hangingChars="100" w:hanging="240"/>
        <w:contextualSpacing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車輛入校行駛及停放，</w:t>
      </w:r>
      <w:r>
        <w:rPr>
          <w:rFonts w:ascii="標楷體" w:eastAsia="標楷體" w:hAnsi="標楷體" w:hint="eastAsia"/>
          <w:b/>
          <w:szCs w:val="24"/>
        </w:rPr>
        <w:t>請遵守「輔仁大學人員、車輛出入管理辦法」</w:t>
      </w:r>
      <w:r>
        <w:rPr>
          <w:rFonts w:ascii="標楷體" w:eastAsia="標楷體" w:hAnsi="標楷體" w:hint="eastAsia"/>
          <w:szCs w:val="24"/>
        </w:rPr>
        <w:t>。</w:t>
      </w:r>
    </w:p>
    <w:p w14:paraId="7BC126BC" w14:textId="77777777" w:rsidR="0099749E" w:rsidRDefault="0099749E" w:rsidP="0099749E">
      <w:pPr>
        <w:pStyle w:val="a9"/>
        <w:numPr>
          <w:ilvl w:val="0"/>
          <w:numId w:val="1"/>
        </w:numPr>
        <w:ind w:left="240" w:hangingChars="100" w:hanging="240"/>
        <w:contextualSpacing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本申請單1份，請於活動3日前提交至舒德樓5樓-總務處事務組（分機：3717）申請，俾便送警衛室放行，並請由訪客專用車道進出(前門進；前/後門皆可出)，逾時停放計時收費。</w:t>
      </w:r>
    </w:p>
    <w:p w14:paraId="3BF7EAB1" w14:textId="77777777" w:rsidR="0099749E" w:rsidRDefault="0099749E" w:rsidP="0099749E">
      <w:pPr>
        <w:pStyle w:val="a9"/>
        <w:numPr>
          <w:ilvl w:val="0"/>
          <w:numId w:val="1"/>
        </w:numPr>
        <w:ind w:left="240" w:hangingChars="100" w:hanging="240"/>
        <w:contextualSpacing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大型巴士進校，請依警衛指引之位置停放整齊。</w:t>
      </w:r>
    </w:p>
    <w:p w14:paraId="0F8855DE" w14:textId="77777777" w:rsidR="0099749E" w:rsidRPr="0099749E" w:rsidRDefault="0099749E"/>
    <w:sectPr w:rsidR="0099749E" w:rsidRPr="009974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8D5F9" w14:textId="77777777" w:rsidR="00525203" w:rsidRDefault="00525203" w:rsidP="001F64D4">
      <w:r>
        <w:separator/>
      </w:r>
    </w:p>
  </w:endnote>
  <w:endnote w:type="continuationSeparator" w:id="0">
    <w:p w14:paraId="6DF40547" w14:textId="77777777" w:rsidR="00525203" w:rsidRDefault="00525203" w:rsidP="001F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273A9" w14:textId="77777777" w:rsidR="00525203" w:rsidRDefault="00525203" w:rsidP="001F64D4">
      <w:r>
        <w:separator/>
      </w:r>
    </w:p>
  </w:footnote>
  <w:footnote w:type="continuationSeparator" w:id="0">
    <w:p w14:paraId="7EDFF430" w14:textId="77777777" w:rsidR="00525203" w:rsidRDefault="00525203" w:rsidP="001F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9E"/>
    <w:rsid w:val="001F64D4"/>
    <w:rsid w:val="00234327"/>
    <w:rsid w:val="00525203"/>
    <w:rsid w:val="00733813"/>
    <w:rsid w:val="008F326D"/>
    <w:rsid w:val="009061BB"/>
    <w:rsid w:val="0099749E"/>
    <w:rsid w:val="009E5A9D"/>
    <w:rsid w:val="009F4FAE"/>
    <w:rsid w:val="00E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60B0A"/>
  <w15:chartTrackingRefBased/>
  <w15:docId w15:val="{774A5EBD-9022-452E-8C8D-4BFBD90B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49E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7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49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49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49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49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49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49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974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97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9749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97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9749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9749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9749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9749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974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74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97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97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97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4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9749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9749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9749E"/>
    <w:pPr>
      <w:spacing w:after="0" w:line="240" w:lineRule="auto"/>
    </w:pPr>
    <w:rPr>
      <w:rFonts w:eastAsia="Times New Roman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E2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2616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f1">
    <w:name w:val="header"/>
    <w:basedOn w:val="a"/>
    <w:link w:val="af2"/>
    <w:uiPriority w:val="99"/>
    <w:unhideWhenUsed/>
    <w:rsid w:val="001F6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1F64D4"/>
    <w:rPr>
      <w:sz w:val="20"/>
      <w:szCs w:val="20"/>
      <w14:ligatures w14:val="none"/>
    </w:rPr>
  </w:style>
  <w:style w:type="paragraph" w:styleId="af3">
    <w:name w:val="footer"/>
    <w:basedOn w:val="a"/>
    <w:link w:val="af4"/>
    <w:uiPriority w:val="99"/>
    <w:unhideWhenUsed/>
    <w:rsid w:val="001F6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1F64D4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宛儀 林</dc:creator>
  <cp:keywords/>
  <dc:description/>
  <cp:lastModifiedBy>FJUSER200713A</cp:lastModifiedBy>
  <cp:revision>2</cp:revision>
  <cp:lastPrinted>2024-08-26T11:26:00Z</cp:lastPrinted>
  <dcterms:created xsi:type="dcterms:W3CDTF">2024-11-08T06:14:00Z</dcterms:created>
  <dcterms:modified xsi:type="dcterms:W3CDTF">2024-11-08T06:14:00Z</dcterms:modified>
</cp:coreProperties>
</file>